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576" w:type="dxa"/>
        <w:tblInd w:w="7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245C22" w:rsidRPr="005D269E" w:rsidTr="00D734BC">
        <w:tc>
          <w:tcPr>
            <w:tcW w:w="4788" w:type="dxa"/>
          </w:tcPr>
          <w:p w:rsidR="00245C22" w:rsidRPr="005D269E" w:rsidRDefault="00245C22" w:rsidP="00D734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D269E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TRƯỜNG CAO ĐẲNG LÝ TỰ TRỌNG</w:t>
            </w:r>
          </w:p>
          <w:p w:rsidR="00245C22" w:rsidRPr="005D269E" w:rsidRDefault="00245C22" w:rsidP="00D734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D269E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THÀNH PHỐ HỒ CHÍ MINH</w:t>
            </w:r>
          </w:p>
          <w:p w:rsidR="00245C22" w:rsidRPr="005D269E" w:rsidRDefault="00245C22" w:rsidP="00D734B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TỔ THANH TRA – PHÁP CHẾ</w:t>
            </w:r>
          </w:p>
        </w:tc>
        <w:tc>
          <w:tcPr>
            <w:tcW w:w="4788" w:type="dxa"/>
          </w:tcPr>
          <w:p w:rsidR="00245C22" w:rsidRPr="005D269E" w:rsidRDefault="00245C22" w:rsidP="00D734BC">
            <w:pPr>
              <w:rPr>
                <w:rFonts w:ascii="Times New Roman" w:hAnsi="Times New Roman" w:cs="Times New Roman"/>
              </w:rPr>
            </w:pPr>
          </w:p>
        </w:tc>
      </w:tr>
    </w:tbl>
    <w:p w:rsidR="00245C22" w:rsidRPr="005D269E" w:rsidRDefault="00245C22" w:rsidP="00245C22">
      <w:pPr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3D1B4F" wp14:editId="764D8741">
                <wp:simplePos x="0" y="0"/>
                <wp:positionH relativeFrom="column">
                  <wp:posOffset>1476375</wp:posOffset>
                </wp:positionH>
                <wp:positionV relativeFrom="paragraph">
                  <wp:posOffset>12065</wp:posOffset>
                </wp:positionV>
                <wp:extent cx="8191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25pt,.95pt" to="180.7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" strokecolor="black [3040]"/>
            </w:pict>
          </mc:Fallback>
        </mc:AlternateContent>
      </w:r>
    </w:p>
    <w:p w:rsidR="00245C22" w:rsidRPr="00245C22" w:rsidRDefault="00245C22" w:rsidP="00245C2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D269E">
        <w:rPr>
          <w:rFonts w:ascii="Times New Roman" w:hAnsi="Times New Roman" w:cs="Times New Roman"/>
          <w:b/>
          <w:sz w:val="26"/>
          <w:szCs w:val="26"/>
          <w:lang w:val="vi-VN"/>
        </w:rPr>
        <w:t xml:space="preserve">DANH SÁCH </w:t>
      </w:r>
      <w:r>
        <w:rPr>
          <w:rFonts w:ascii="Times New Roman" w:hAnsi="Times New Roman" w:cs="Times New Roman"/>
          <w:b/>
          <w:sz w:val="26"/>
          <w:szCs w:val="26"/>
        </w:rPr>
        <w:t>ĐỀ CỬ</w:t>
      </w:r>
    </w:p>
    <w:p w:rsidR="00245C22" w:rsidRDefault="00245C22" w:rsidP="00245C2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5D269E">
        <w:rPr>
          <w:rFonts w:ascii="Times New Roman" w:hAnsi="Times New Roman" w:cs="Times New Roman"/>
          <w:b/>
          <w:sz w:val="26"/>
          <w:szCs w:val="26"/>
          <w:lang w:val="vi-VN"/>
        </w:rPr>
        <w:t>VÀO CHỨC DANH TỔ TRƯỞNG TỔ THANH TRA – PHÁP CHẾ</w:t>
      </w:r>
    </w:p>
    <w:p w:rsidR="00245C22" w:rsidRPr="005D269E" w:rsidRDefault="00245C22" w:rsidP="00245C2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tbl>
      <w:tblPr>
        <w:tblStyle w:val="TableGrid"/>
        <w:tblW w:w="10078" w:type="dxa"/>
        <w:tblInd w:w="3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2286"/>
        <w:gridCol w:w="2977"/>
        <w:gridCol w:w="1559"/>
        <w:gridCol w:w="1286"/>
        <w:gridCol w:w="1407"/>
      </w:tblGrid>
      <w:tr w:rsidR="00245C22" w:rsidRPr="005D269E" w:rsidTr="00512744"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C22" w:rsidRPr="005D269E" w:rsidRDefault="00245C22" w:rsidP="00D734B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TT</w:t>
            </w:r>
          </w:p>
        </w:tc>
        <w:tc>
          <w:tcPr>
            <w:tcW w:w="22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C22" w:rsidRPr="005D269E" w:rsidRDefault="00245C22" w:rsidP="00D734B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Họ và tên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C22" w:rsidRPr="005D269E" w:rsidRDefault="00245C22" w:rsidP="00D734B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Đơn vị công tác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C22" w:rsidRPr="005D269E" w:rsidRDefault="00245C22" w:rsidP="00D734B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Chức vụ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C22" w:rsidRPr="005D269E" w:rsidRDefault="00245C22" w:rsidP="00D734B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Tỷ lệ tín nhiệm</w:t>
            </w:r>
          </w:p>
        </w:tc>
        <w:tc>
          <w:tcPr>
            <w:tcW w:w="14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C22" w:rsidRPr="005D269E" w:rsidRDefault="00245C22" w:rsidP="00D734B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Ghi chú</w:t>
            </w:r>
          </w:p>
        </w:tc>
      </w:tr>
      <w:tr w:rsidR="00245C22" w:rsidRPr="005D269E" w:rsidTr="00512744">
        <w:trPr>
          <w:trHeight w:val="557"/>
        </w:trPr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:rsidR="00245C22" w:rsidRPr="00261BE1" w:rsidRDefault="00245C22" w:rsidP="005127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86" w:type="dxa"/>
            <w:tcBorders>
              <w:top w:val="single" w:sz="4" w:space="0" w:color="auto"/>
            </w:tcBorders>
            <w:vAlign w:val="center"/>
          </w:tcPr>
          <w:p w:rsidR="00245C22" w:rsidRPr="00245C22" w:rsidRDefault="00245C22" w:rsidP="005127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</w:tcBorders>
            <w:vAlign w:val="center"/>
          </w:tcPr>
          <w:p w:rsidR="00245C22" w:rsidRPr="00245C22" w:rsidRDefault="00245C22" w:rsidP="005127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chế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245C22" w:rsidRPr="00245C22" w:rsidRDefault="00245C22" w:rsidP="005127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286" w:type="dxa"/>
            <w:tcBorders>
              <w:top w:val="single" w:sz="4" w:space="0" w:color="auto"/>
            </w:tcBorders>
            <w:vAlign w:val="center"/>
          </w:tcPr>
          <w:p w:rsidR="00245C22" w:rsidRPr="00245C22" w:rsidRDefault="00245C22" w:rsidP="005127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100%</w:t>
            </w:r>
          </w:p>
        </w:tc>
        <w:tc>
          <w:tcPr>
            <w:tcW w:w="1407" w:type="dxa"/>
            <w:tcBorders>
              <w:top w:val="single" w:sz="4" w:space="0" w:color="auto"/>
            </w:tcBorders>
            <w:vAlign w:val="center"/>
          </w:tcPr>
          <w:p w:rsidR="00245C22" w:rsidRPr="005D269E" w:rsidRDefault="00245C22" w:rsidP="0051274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245C22" w:rsidRPr="005D269E" w:rsidTr="00512744">
        <w:trPr>
          <w:trHeight w:val="557"/>
        </w:trPr>
        <w:tc>
          <w:tcPr>
            <w:tcW w:w="563" w:type="dxa"/>
            <w:vAlign w:val="center"/>
          </w:tcPr>
          <w:p w:rsidR="00245C22" w:rsidRPr="00245C22" w:rsidRDefault="00245C22" w:rsidP="005127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86" w:type="dxa"/>
            <w:vAlign w:val="center"/>
          </w:tcPr>
          <w:p w:rsidR="00245C22" w:rsidRPr="00245C22" w:rsidRDefault="00245C22" w:rsidP="005127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Nghĩa</w:t>
            </w:r>
            <w:proofErr w:type="spellEnd"/>
          </w:p>
        </w:tc>
        <w:tc>
          <w:tcPr>
            <w:tcW w:w="2977" w:type="dxa"/>
            <w:vAlign w:val="center"/>
          </w:tcPr>
          <w:p w:rsidR="00245C22" w:rsidRPr="005D269E" w:rsidRDefault="00245C22" w:rsidP="0051274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chế</w:t>
            </w:r>
            <w:proofErr w:type="spellEnd"/>
          </w:p>
        </w:tc>
        <w:tc>
          <w:tcPr>
            <w:tcW w:w="1559" w:type="dxa"/>
            <w:vAlign w:val="center"/>
          </w:tcPr>
          <w:p w:rsidR="00245C22" w:rsidRPr="00245C22" w:rsidRDefault="00245C22" w:rsidP="005127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</w:p>
        </w:tc>
        <w:tc>
          <w:tcPr>
            <w:tcW w:w="1286" w:type="dxa"/>
            <w:vAlign w:val="center"/>
          </w:tcPr>
          <w:p w:rsidR="00245C22" w:rsidRPr="00245C22" w:rsidRDefault="00245C22" w:rsidP="005127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100%</w:t>
            </w:r>
          </w:p>
        </w:tc>
        <w:tc>
          <w:tcPr>
            <w:tcW w:w="1407" w:type="dxa"/>
            <w:vAlign w:val="center"/>
          </w:tcPr>
          <w:p w:rsidR="00245C22" w:rsidRPr="005D269E" w:rsidRDefault="00245C22" w:rsidP="0051274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245C22" w:rsidRDefault="00245C22" w:rsidP="00245C2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p w:rsidR="00245C22" w:rsidRDefault="00245C22" w:rsidP="00245C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12744" w:rsidRDefault="00512744" w:rsidP="00245C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12744" w:rsidRDefault="00512744" w:rsidP="00245C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12744" w:rsidRDefault="00512744" w:rsidP="00245C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12744" w:rsidRDefault="00512744" w:rsidP="00245C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12744" w:rsidRPr="00512744" w:rsidRDefault="00512744" w:rsidP="00245C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245C22" w:rsidRDefault="00245C22" w:rsidP="00245C2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p w:rsidR="00245C22" w:rsidRDefault="00245C22" w:rsidP="00245C2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tbl>
      <w:tblPr>
        <w:tblStyle w:val="TableGrid"/>
        <w:tblW w:w="9576" w:type="dxa"/>
        <w:tblInd w:w="7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245C22" w:rsidRPr="005D269E" w:rsidTr="00D734BC">
        <w:tc>
          <w:tcPr>
            <w:tcW w:w="4788" w:type="dxa"/>
          </w:tcPr>
          <w:p w:rsidR="00245C22" w:rsidRPr="005D269E" w:rsidRDefault="00245C22" w:rsidP="00D734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D269E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TRƯỜNG CAO ĐẲNG LÝ TỰ TRỌNG</w:t>
            </w:r>
          </w:p>
          <w:p w:rsidR="00245C22" w:rsidRPr="005D269E" w:rsidRDefault="00245C22" w:rsidP="00D734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D269E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THÀNH PHỐ HỒ CHÍ MINH</w:t>
            </w:r>
          </w:p>
          <w:p w:rsidR="00245C22" w:rsidRPr="005D269E" w:rsidRDefault="00245C22" w:rsidP="00D734B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TỔ THANH TRA – PHÁP CHẾ</w:t>
            </w:r>
          </w:p>
        </w:tc>
        <w:tc>
          <w:tcPr>
            <w:tcW w:w="4788" w:type="dxa"/>
          </w:tcPr>
          <w:p w:rsidR="00245C22" w:rsidRPr="005D269E" w:rsidRDefault="00245C22" w:rsidP="00D734BC">
            <w:pPr>
              <w:rPr>
                <w:rFonts w:ascii="Times New Roman" w:hAnsi="Times New Roman" w:cs="Times New Roman"/>
              </w:rPr>
            </w:pPr>
          </w:p>
        </w:tc>
      </w:tr>
    </w:tbl>
    <w:p w:rsidR="00245C22" w:rsidRPr="005D269E" w:rsidRDefault="00245C22" w:rsidP="00245C22">
      <w:pPr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EB95CA" wp14:editId="40DE2C5E">
                <wp:simplePos x="0" y="0"/>
                <wp:positionH relativeFrom="column">
                  <wp:posOffset>1476375</wp:posOffset>
                </wp:positionH>
                <wp:positionV relativeFrom="paragraph">
                  <wp:posOffset>12065</wp:posOffset>
                </wp:positionV>
                <wp:extent cx="819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25pt,.95pt" to="180.7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" strokecolor="black [3040]"/>
            </w:pict>
          </mc:Fallback>
        </mc:AlternateContent>
      </w:r>
    </w:p>
    <w:p w:rsidR="00245C22" w:rsidRPr="00245C22" w:rsidRDefault="00245C22" w:rsidP="00245C2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D269E">
        <w:rPr>
          <w:rFonts w:ascii="Times New Roman" w:hAnsi="Times New Roman" w:cs="Times New Roman"/>
          <w:b/>
          <w:sz w:val="26"/>
          <w:szCs w:val="26"/>
          <w:lang w:val="vi-VN"/>
        </w:rPr>
        <w:t xml:space="preserve">DANH SÁCH </w:t>
      </w:r>
      <w:r>
        <w:rPr>
          <w:rFonts w:ascii="Times New Roman" w:hAnsi="Times New Roman" w:cs="Times New Roman"/>
          <w:b/>
          <w:sz w:val="26"/>
          <w:szCs w:val="26"/>
        </w:rPr>
        <w:t>ĐỀ CỬ</w:t>
      </w:r>
    </w:p>
    <w:p w:rsidR="00245C22" w:rsidRDefault="00245C22" w:rsidP="00245C2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5D269E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VÀO CHỨC DANH TỔ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PHÓ</w:t>
      </w:r>
      <w:r w:rsidRPr="005D269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TỔ THANH TRA – PHÁP CHẾ</w:t>
      </w:r>
    </w:p>
    <w:p w:rsidR="00245C22" w:rsidRPr="005D269E" w:rsidRDefault="00245C22" w:rsidP="00245C2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tbl>
      <w:tblPr>
        <w:tblStyle w:val="TableGrid"/>
        <w:tblW w:w="10078" w:type="dxa"/>
        <w:tblInd w:w="3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2711"/>
        <w:gridCol w:w="2977"/>
        <w:gridCol w:w="1559"/>
        <w:gridCol w:w="1134"/>
        <w:gridCol w:w="1134"/>
      </w:tblGrid>
      <w:tr w:rsidR="00245C22" w:rsidRPr="005D269E" w:rsidTr="00512744"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C22" w:rsidRPr="005D269E" w:rsidRDefault="00245C22" w:rsidP="00D734B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TT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C22" w:rsidRPr="005D269E" w:rsidRDefault="00245C22" w:rsidP="00D734B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Họ và tên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C22" w:rsidRPr="005D269E" w:rsidRDefault="00245C22" w:rsidP="00D734B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Đơn vị công tác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C22" w:rsidRPr="005D269E" w:rsidRDefault="00245C22" w:rsidP="00D734B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Chức vụ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C22" w:rsidRPr="005D269E" w:rsidRDefault="00245C22" w:rsidP="00D734B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Tỷ lệ tín nhiệm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C22" w:rsidRPr="005D269E" w:rsidRDefault="00245C22" w:rsidP="00D734B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Ghi chú</w:t>
            </w:r>
          </w:p>
        </w:tc>
      </w:tr>
      <w:tr w:rsidR="00245C22" w:rsidRPr="005D269E" w:rsidTr="00512744">
        <w:trPr>
          <w:trHeight w:val="557"/>
        </w:trPr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:rsidR="00245C22" w:rsidRPr="00245C22" w:rsidRDefault="00245C22" w:rsidP="005127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711" w:type="dxa"/>
            <w:tcBorders>
              <w:top w:val="single" w:sz="4" w:space="0" w:color="auto"/>
            </w:tcBorders>
            <w:vAlign w:val="center"/>
          </w:tcPr>
          <w:p w:rsidR="00245C22" w:rsidRPr="00245C22" w:rsidRDefault="00245C22" w:rsidP="005127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vAlign w:val="center"/>
          </w:tcPr>
          <w:p w:rsidR="00245C22" w:rsidRPr="005D269E" w:rsidRDefault="00245C22" w:rsidP="0051274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chế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245C22" w:rsidRPr="00245C22" w:rsidRDefault="00245C22" w:rsidP="005127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245C22" w:rsidRPr="00245C22" w:rsidRDefault="00245C22" w:rsidP="005127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100%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245C22" w:rsidRPr="005D269E" w:rsidRDefault="00245C22" w:rsidP="0051274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245C22" w:rsidRPr="005D269E" w:rsidTr="00512744">
        <w:trPr>
          <w:trHeight w:val="557"/>
        </w:trPr>
        <w:tc>
          <w:tcPr>
            <w:tcW w:w="563" w:type="dxa"/>
            <w:vAlign w:val="center"/>
          </w:tcPr>
          <w:p w:rsidR="00245C22" w:rsidRPr="00245C22" w:rsidRDefault="00245C22" w:rsidP="005127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711" w:type="dxa"/>
            <w:vAlign w:val="center"/>
          </w:tcPr>
          <w:p w:rsidR="00245C22" w:rsidRPr="00245C22" w:rsidRDefault="00245C22" w:rsidP="005127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</w:p>
        </w:tc>
        <w:tc>
          <w:tcPr>
            <w:tcW w:w="2977" w:type="dxa"/>
            <w:vAlign w:val="center"/>
          </w:tcPr>
          <w:p w:rsidR="00245C22" w:rsidRPr="005D269E" w:rsidRDefault="00245C22" w:rsidP="0051274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chế</w:t>
            </w:r>
            <w:proofErr w:type="spellEnd"/>
          </w:p>
        </w:tc>
        <w:tc>
          <w:tcPr>
            <w:tcW w:w="1559" w:type="dxa"/>
            <w:vAlign w:val="center"/>
          </w:tcPr>
          <w:p w:rsidR="00245C22" w:rsidRPr="005D269E" w:rsidRDefault="00245C22" w:rsidP="0051274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134" w:type="dxa"/>
            <w:vAlign w:val="center"/>
          </w:tcPr>
          <w:p w:rsidR="00245C22" w:rsidRPr="00245C22" w:rsidRDefault="00245C22" w:rsidP="005127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100%</w:t>
            </w:r>
          </w:p>
        </w:tc>
        <w:tc>
          <w:tcPr>
            <w:tcW w:w="1134" w:type="dxa"/>
            <w:vAlign w:val="center"/>
          </w:tcPr>
          <w:p w:rsidR="00245C22" w:rsidRPr="005D269E" w:rsidRDefault="00245C22" w:rsidP="0051274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245C22" w:rsidRPr="005D269E" w:rsidTr="00512744">
        <w:trPr>
          <w:trHeight w:val="557"/>
        </w:trPr>
        <w:tc>
          <w:tcPr>
            <w:tcW w:w="563" w:type="dxa"/>
            <w:vAlign w:val="center"/>
          </w:tcPr>
          <w:p w:rsidR="00245C22" w:rsidRPr="00245C22" w:rsidRDefault="00245C22" w:rsidP="005127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711" w:type="dxa"/>
            <w:vAlign w:val="center"/>
          </w:tcPr>
          <w:p w:rsidR="00245C22" w:rsidRPr="00245C22" w:rsidRDefault="00245C22" w:rsidP="005127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245C22" w:rsidRPr="005D269E" w:rsidRDefault="00245C22" w:rsidP="0051274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chế</w:t>
            </w:r>
            <w:proofErr w:type="spellEnd"/>
          </w:p>
        </w:tc>
        <w:tc>
          <w:tcPr>
            <w:tcW w:w="1559" w:type="dxa"/>
            <w:vAlign w:val="center"/>
          </w:tcPr>
          <w:p w:rsidR="00245C22" w:rsidRPr="005D269E" w:rsidRDefault="00245C22" w:rsidP="0051274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134" w:type="dxa"/>
            <w:vAlign w:val="center"/>
          </w:tcPr>
          <w:p w:rsidR="00245C22" w:rsidRPr="00245C22" w:rsidRDefault="00245C22" w:rsidP="005127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100%</w:t>
            </w:r>
          </w:p>
        </w:tc>
        <w:tc>
          <w:tcPr>
            <w:tcW w:w="1134" w:type="dxa"/>
            <w:vAlign w:val="center"/>
          </w:tcPr>
          <w:p w:rsidR="00245C22" w:rsidRPr="005D269E" w:rsidRDefault="00245C22" w:rsidP="0051274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245C22" w:rsidRDefault="00245C22" w:rsidP="00245C22">
      <w:pPr>
        <w:spacing w:after="0" w:line="240" w:lineRule="auto"/>
      </w:pPr>
    </w:p>
    <w:sectPr w:rsidR="00245C22" w:rsidSect="00512744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C22"/>
    <w:rsid w:val="00245C22"/>
    <w:rsid w:val="00313680"/>
    <w:rsid w:val="00512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5C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5C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5C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5C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2018-12-18T10:08:00Z</cp:lastPrinted>
  <dcterms:created xsi:type="dcterms:W3CDTF">2018-12-18T09:39:00Z</dcterms:created>
  <dcterms:modified xsi:type="dcterms:W3CDTF">2018-12-18T10:13:00Z</dcterms:modified>
</cp:coreProperties>
</file>